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AD7" w14:textId="5C000D34" w:rsidR="00977049" w:rsidRPr="0064549C" w:rsidRDefault="001F21BC" w:rsidP="00977049">
      <w:pPr>
        <w:rPr>
          <w:rFonts w:ascii="TH SarabunPSK" w:hAnsi="TH SarabunPSK" w:cs="TH SarabunPSK"/>
          <w:sz w:val="32"/>
          <w:szCs w:val="32"/>
        </w:rPr>
      </w:pPr>
      <w:r w:rsidRPr="0064549C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467CE8" w:rsidRPr="0064549C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6454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5DF" w:rsidRPr="006454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7049" w:rsidRPr="0064549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675DF" w:rsidRPr="006454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58A" w:rsidRPr="0064549C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  <w:r w:rsidR="0074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258A" w:rsidRPr="0064549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77049" w:rsidRPr="0064549C">
        <w:rPr>
          <w:rFonts w:ascii="TH SarabunPSK" w:hAnsi="TH SarabunPSK" w:cs="TH SarabunPSK"/>
          <w:b/>
          <w:bCs/>
          <w:sz w:val="32"/>
          <w:szCs w:val="32"/>
        </w:rPr>
        <w:t>WANT</w:t>
      </w:r>
      <w:r w:rsidR="0088258A" w:rsidRPr="0064549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88258A" w:rsidRPr="0064549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37D60" w:rsidRPr="006454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7049" w:rsidRPr="0064549C">
        <w:rPr>
          <w:rFonts w:ascii="TH SarabunPSK" w:hAnsi="TH SarabunPSK" w:cs="TH SarabunPSK"/>
          <w:b/>
          <w:bCs/>
          <w:sz w:val="32"/>
          <w:szCs w:val="32"/>
          <w:cs/>
        </w:rPr>
        <w:t>ของกลุ่มผู้มีส่วนได้เสีย</w:t>
      </w:r>
    </w:p>
    <w:p w14:paraId="1572FDFE" w14:textId="77777777" w:rsidR="001F21BC" w:rsidRPr="0064549C" w:rsidRDefault="001F21BC" w:rsidP="001F21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6120"/>
      </w:tblGrid>
      <w:tr w:rsidR="0088258A" w:rsidRPr="0064549C" w14:paraId="5EFC9074" w14:textId="77777777" w:rsidTr="00637D60">
        <w:tc>
          <w:tcPr>
            <w:tcW w:w="5485" w:type="dxa"/>
          </w:tcPr>
          <w:p w14:paraId="7786C27A" w14:textId="77777777" w:rsidR="00977049" w:rsidRPr="0064549C" w:rsidRDefault="00977049" w:rsidP="00977049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กลุ่มผู้มีส่วนได้เสียภายใน</w:t>
            </w:r>
          </w:p>
          <w:p w14:paraId="07DFADEC" w14:textId="77777777" w:rsidR="0088258A" w:rsidRPr="0064549C" w:rsidRDefault="0088258A" w:rsidP="00977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14:paraId="2B1FE3EB" w14:textId="77777777" w:rsidR="00977049" w:rsidRPr="0064549C" w:rsidRDefault="00977049" w:rsidP="00977049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ความต้องการ(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WANTS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ของกลุ่มผู้มีส่วนได้เสีย</w:t>
            </w:r>
          </w:p>
          <w:p w14:paraId="01777628" w14:textId="77777777" w:rsidR="0088258A" w:rsidRPr="0064549C" w:rsidRDefault="0088258A" w:rsidP="00977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8258A" w:rsidRPr="0064549C" w14:paraId="60C54911" w14:textId="77777777" w:rsidTr="00637D60">
        <w:tc>
          <w:tcPr>
            <w:tcW w:w="5485" w:type="dxa"/>
          </w:tcPr>
          <w:p w14:paraId="1A3EADA0" w14:textId="77777777" w:rsidR="0088258A" w:rsidRPr="0064549C" w:rsidRDefault="0088258A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77049"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6120" w:type="dxa"/>
          </w:tcPr>
          <w:p w14:paraId="71979F40" w14:textId="77777777" w:rsidR="0088258A" w:rsidRPr="0064549C" w:rsidRDefault="00637D60" w:rsidP="009770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454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77049"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ประยุกต์ใช้ความรู้ที่เรียนได้</w:t>
            </w:r>
          </w:p>
        </w:tc>
      </w:tr>
      <w:tr w:rsidR="0088258A" w:rsidRPr="0064549C" w14:paraId="576C5AB7" w14:textId="77777777" w:rsidTr="00637D60">
        <w:tc>
          <w:tcPr>
            <w:tcW w:w="5485" w:type="dxa"/>
          </w:tcPr>
          <w:p w14:paraId="0B9103E5" w14:textId="77777777" w:rsidR="0088258A" w:rsidRPr="0064549C" w:rsidRDefault="0088258A" w:rsidP="00637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120" w:type="dxa"/>
          </w:tcPr>
          <w:p w14:paraId="554F1F30" w14:textId="77777777" w:rsidR="0088258A" w:rsidRPr="0064549C" w:rsidRDefault="0088258A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64549C" w14:paraId="24733CB9" w14:textId="77777777" w:rsidTr="00637D60">
        <w:tc>
          <w:tcPr>
            <w:tcW w:w="5485" w:type="dxa"/>
          </w:tcPr>
          <w:p w14:paraId="72E0F5FE" w14:textId="77777777" w:rsidR="0088258A" w:rsidRPr="0064549C" w:rsidRDefault="0088258A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120" w:type="dxa"/>
          </w:tcPr>
          <w:p w14:paraId="3B4A1778" w14:textId="77777777" w:rsidR="0088258A" w:rsidRPr="0064549C" w:rsidRDefault="0088258A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64549C" w14:paraId="46A44719" w14:textId="77777777" w:rsidTr="00637D60">
        <w:tc>
          <w:tcPr>
            <w:tcW w:w="5485" w:type="dxa"/>
          </w:tcPr>
          <w:p w14:paraId="73ED4EC9" w14:textId="77777777" w:rsidR="0088258A" w:rsidRPr="006454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120" w:type="dxa"/>
          </w:tcPr>
          <w:p w14:paraId="71F45D18" w14:textId="77777777" w:rsidR="0088258A" w:rsidRPr="006454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7049" w:rsidRPr="0064549C" w14:paraId="01CD567A" w14:textId="77777777" w:rsidTr="00637D60">
        <w:tc>
          <w:tcPr>
            <w:tcW w:w="5485" w:type="dxa"/>
          </w:tcPr>
          <w:p w14:paraId="27485AC8" w14:textId="77777777" w:rsidR="00977049" w:rsidRPr="0064549C" w:rsidRDefault="00977049" w:rsidP="00977049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กลุ่มผู้มีส่วนได้เสียภายนอก</w:t>
            </w:r>
          </w:p>
        </w:tc>
        <w:tc>
          <w:tcPr>
            <w:tcW w:w="6120" w:type="dxa"/>
          </w:tcPr>
          <w:p w14:paraId="1DCF7630" w14:textId="77777777" w:rsidR="00977049" w:rsidRPr="0064549C" w:rsidRDefault="00977049" w:rsidP="00977049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ความต้องการ(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WANTS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ของกลุ่มผู้มีส่วนได้เสีย</w:t>
            </w:r>
          </w:p>
          <w:p w14:paraId="3AF5C683" w14:textId="77777777" w:rsidR="00977049" w:rsidRPr="0064549C" w:rsidRDefault="00977049" w:rsidP="00977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7049" w:rsidRPr="0064549C" w14:paraId="24CD0E74" w14:textId="77777777" w:rsidTr="00637D60">
        <w:tc>
          <w:tcPr>
            <w:tcW w:w="5485" w:type="dxa"/>
          </w:tcPr>
          <w:p w14:paraId="3D7B335A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1.ผู้ใช้บัณฑิต นายจ้าง</w:t>
            </w:r>
          </w:p>
        </w:tc>
        <w:tc>
          <w:tcPr>
            <w:tcW w:w="6120" w:type="dxa"/>
          </w:tcPr>
          <w:p w14:paraId="3A6DE3E8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1.สามารถสื่อสารภาษาอังกฤษได้</w:t>
            </w:r>
          </w:p>
        </w:tc>
      </w:tr>
      <w:tr w:rsidR="00977049" w:rsidRPr="0064549C" w14:paraId="7DB3FB28" w14:textId="77777777" w:rsidTr="00637D60">
        <w:tc>
          <w:tcPr>
            <w:tcW w:w="5485" w:type="dxa"/>
          </w:tcPr>
          <w:p w14:paraId="69B04371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2.ศิษย์เก่า</w:t>
            </w:r>
          </w:p>
        </w:tc>
        <w:tc>
          <w:tcPr>
            <w:tcW w:w="6120" w:type="dxa"/>
          </w:tcPr>
          <w:p w14:paraId="2A1834F2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2.พูดภาษาอังกฤษได้</w:t>
            </w:r>
          </w:p>
        </w:tc>
      </w:tr>
      <w:tr w:rsidR="00977049" w:rsidRPr="0064549C" w14:paraId="47ED3A58" w14:textId="77777777" w:rsidTr="00637D60">
        <w:tc>
          <w:tcPr>
            <w:tcW w:w="5485" w:type="dxa"/>
          </w:tcPr>
          <w:p w14:paraId="7CB7262A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3.ผู้ปกครอง</w:t>
            </w:r>
          </w:p>
        </w:tc>
        <w:tc>
          <w:tcPr>
            <w:tcW w:w="6120" w:type="dxa"/>
          </w:tcPr>
          <w:p w14:paraId="1940042F" w14:textId="77777777" w:rsidR="00977049" w:rsidRPr="0064549C" w:rsidRDefault="00977049" w:rsidP="009770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3.อ่านภาษาอังกฤษออก</w:t>
            </w:r>
          </w:p>
        </w:tc>
      </w:tr>
      <w:tr w:rsidR="0088258A" w:rsidRPr="0064549C" w14:paraId="2A84F585" w14:textId="77777777" w:rsidTr="00637D60">
        <w:tc>
          <w:tcPr>
            <w:tcW w:w="5485" w:type="dxa"/>
          </w:tcPr>
          <w:p w14:paraId="72E40F71" w14:textId="77777777" w:rsidR="0088258A" w:rsidRPr="006454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6120" w:type="dxa"/>
          </w:tcPr>
          <w:p w14:paraId="32315B36" w14:textId="77777777" w:rsidR="0088258A" w:rsidRPr="006454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64549C" w14:paraId="0E0AE849" w14:textId="77777777" w:rsidTr="00637D60">
        <w:tc>
          <w:tcPr>
            <w:tcW w:w="5485" w:type="dxa"/>
          </w:tcPr>
          <w:p w14:paraId="49CBAD0F" w14:textId="77777777" w:rsidR="0088258A" w:rsidRPr="006454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6120" w:type="dxa"/>
          </w:tcPr>
          <w:p w14:paraId="25BAE5B4" w14:textId="77777777" w:rsidR="0088258A" w:rsidRPr="0064549C" w:rsidRDefault="0088258A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7DED58" w14:textId="77777777" w:rsidR="00D65FF3" w:rsidRDefault="00D65FF3" w:rsidP="001F21BC">
      <w:pPr>
        <w:rPr>
          <w:rFonts w:ascii="TH SarabunPSK" w:hAnsi="TH SarabunPSK" w:cs="TH SarabunPSK"/>
          <w:sz w:val="32"/>
          <w:szCs w:val="32"/>
        </w:rPr>
      </w:pPr>
    </w:p>
    <w:p w14:paraId="210724FC" w14:textId="77777777" w:rsidR="0064549C" w:rsidRDefault="0064549C" w:rsidP="001F21BC">
      <w:pPr>
        <w:rPr>
          <w:rFonts w:ascii="TH SarabunPSK" w:hAnsi="TH SarabunPSK" w:cs="TH SarabunPSK"/>
          <w:sz w:val="32"/>
          <w:szCs w:val="32"/>
        </w:rPr>
      </w:pPr>
    </w:p>
    <w:p w14:paraId="2A228D1F" w14:textId="77777777" w:rsidR="0064549C" w:rsidRDefault="0064549C" w:rsidP="001F21BC">
      <w:pPr>
        <w:rPr>
          <w:rFonts w:ascii="TH SarabunPSK" w:hAnsi="TH SarabunPSK" w:cs="TH SarabunPSK"/>
          <w:sz w:val="32"/>
          <w:szCs w:val="32"/>
        </w:rPr>
      </w:pPr>
    </w:p>
    <w:p w14:paraId="0A8CB33C" w14:textId="77777777" w:rsidR="0064549C" w:rsidRPr="0064549C" w:rsidRDefault="0064549C" w:rsidP="001F21BC">
      <w:pPr>
        <w:rPr>
          <w:rFonts w:ascii="TH SarabunPSK" w:hAnsi="TH SarabunPSK" w:cs="TH SarabunPSK"/>
          <w:sz w:val="32"/>
          <w:szCs w:val="32"/>
        </w:rPr>
      </w:pPr>
    </w:p>
    <w:p w14:paraId="52C4B786" w14:textId="77777777" w:rsidR="00D65FF3" w:rsidRPr="0064549C" w:rsidRDefault="00D65FF3" w:rsidP="00D65F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49C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 5 ความต้องการจำเป็น(</w:t>
      </w:r>
      <w:r w:rsidRPr="0064549C">
        <w:rPr>
          <w:rFonts w:ascii="TH SarabunPSK" w:hAnsi="TH SarabunPSK" w:cs="TH SarabunPSK"/>
          <w:b/>
          <w:bCs/>
          <w:sz w:val="32"/>
          <w:szCs w:val="32"/>
        </w:rPr>
        <w:t>NEEDS</w:t>
      </w:r>
      <w:r w:rsidRPr="0064549C">
        <w:rPr>
          <w:rFonts w:ascii="TH SarabunPSK" w:hAnsi="TH SarabunPSK" w:cs="TH SarabunPSK"/>
          <w:b/>
          <w:bCs/>
          <w:sz w:val="32"/>
          <w:szCs w:val="32"/>
          <w:cs/>
        </w:rPr>
        <w:t>) ของผู้มีส่วนได้เสียของหลักสูตร</w:t>
      </w:r>
    </w:p>
    <w:tbl>
      <w:tblPr>
        <w:tblStyle w:val="TableGrid"/>
        <w:tblW w:w="12775" w:type="dxa"/>
        <w:tblLayout w:type="fixed"/>
        <w:tblLook w:val="04A0" w:firstRow="1" w:lastRow="0" w:firstColumn="1" w:lastColumn="0" w:noHBand="0" w:noVBand="1"/>
      </w:tblPr>
      <w:tblGrid>
        <w:gridCol w:w="2514"/>
        <w:gridCol w:w="2881"/>
        <w:gridCol w:w="900"/>
        <w:gridCol w:w="6480"/>
      </w:tblGrid>
      <w:tr w:rsidR="00CE0D1F" w:rsidRPr="0064549C" w14:paraId="266358BF" w14:textId="77777777" w:rsidTr="00CE0D1F">
        <w:tc>
          <w:tcPr>
            <w:tcW w:w="2514" w:type="dxa"/>
          </w:tcPr>
          <w:p w14:paraId="5FC16865" w14:textId="77777777" w:rsidR="00CE0D1F" w:rsidRPr="0064549C" w:rsidRDefault="00CE0D1F" w:rsidP="00CE0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</w:t>
            </w:r>
          </w:p>
        </w:tc>
        <w:tc>
          <w:tcPr>
            <w:tcW w:w="2881" w:type="dxa"/>
          </w:tcPr>
          <w:p w14:paraId="19CEC6EE" w14:textId="77777777" w:rsidR="00CE0D1F" w:rsidRPr="0064549C" w:rsidRDefault="00CE0D1F" w:rsidP="00CE0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ความต้องการ(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WANTS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14:paraId="2CB262F1" w14:textId="77777777" w:rsidR="00CE0D1F" w:rsidRPr="0064549C" w:rsidRDefault="00CE0D1F" w:rsidP="00CE0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ความถี่ </w:t>
            </w:r>
          </w:p>
        </w:tc>
        <w:tc>
          <w:tcPr>
            <w:tcW w:w="6480" w:type="dxa"/>
          </w:tcPr>
          <w:p w14:paraId="528A8028" w14:textId="77777777" w:rsidR="00CE0D1F" w:rsidRPr="0064549C" w:rsidRDefault="00CE0D1F" w:rsidP="00CE0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ความต้องการจำเป็น(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  <w:r w:rsidRPr="00645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D1F" w:rsidRPr="0064549C" w14:paraId="75CBD77C" w14:textId="77777777" w:rsidTr="00CE0D1F">
        <w:tc>
          <w:tcPr>
            <w:tcW w:w="2514" w:type="dxa"/>
          </w:tcPr>
          <w:p w14:paraId="4C506589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1.ผู้ใช้บัณฑิต นายจ้าง</w:t>
            </w:r>
          </w:p>
        </w:tc>
        <w:tc>
          <w:tcPr>
            <w:tcW w:w="2881" w:type="dxa"/>
          </w:tcPr>
          <w:p w14:paraId="435423EB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1.สามารถสื่อสารภาษาอังกฤษได้</w:t>
            </w:r>
          </w:p>
        </w:tc>
        <w:tc>
          <w:tcPr>
            <w:tcW w:w="900" w:type="dxa"/>
            <w:vMerge w:val="restart"/>
          </w:tcPr>
          <w:p w14:paraId="0DF2BE79" w14:textId="77777777" w:rsidR="00CE0D1F" w:rsidRPr="0064549C" w:rsidRDefault="00CE0D1F" w:rsidP="00CE0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480" w:type="dxa"/>
            <w:vMerge w:val="restart"/>
          </w:tcPr>
          <w:p w14:paraId="3481E21A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สามารถสื่อสารภาษาอังกฤษ พูด ฟัง อ่าน เขียนได้</w:t>
            </w:r>
          </w:p>
        </w:tc>
      </w:tr>
      <w:tr w:rsidR="00CE0D1F" w:rsidRPr="0064549C" w14:paraId="1446143E" w14:textId="77777777" w:rsidTr="00CE0D1F">
        <w:tc>
          <w:tcPr>
            <w:tcW w:w="2514" w:type="dxa"/>
          </w:tcPr>
          <w:p w14:paraId="28169A4C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2.ศิษย์เก่า</w:t>
            </w:r>
          </w:p>
        </w:tc>
        <w:tc>
          <w:tcPr>
            <w:tcW w:w="2881" w:type="dxa"/>
          </w:tcPr>
          <w:p w14:paraId="062A1EF8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2.พูดภาษาอังกฤษได้</w:t>
            </w:r>
          </w:p>
        </w:tc>
        <w:tc>
          <w:tcPr>
            <w:tcW w:w="900" w:type="dxa"/>
            <w:vMerge/>
          </w:tcPr>
          <w:p w14:paraId="18F2BCE7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vMerge/>
          </w:tcPr>
          <w:p w14:paraId="3345B539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62C12839" w14:textId="77777777" w:rsidTr="00CE0D1F">
        <w:tc>
          <w:tcPr>
            <w:tcW w:w="2514" w:type="dxa"/>
          </w:tcPr>
          <w:p w14:paraId="5F833B67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3.ผู้ปกครอง</w:t>
            </w:r>
          </w:p>
        </w:tc>
        <w:tc>
          <w:tcPr>
            <w:tcW w:w="2881" w:type="dxa"/>
          </w:tcPr>
          <w:p w14:paraId="488AD70D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49C">
              <w:rPr>
                <w:rFonts w:ascii="TH SarabunPSK" w:hAnsi="TH SarabunPSK" w:cs="TH SarabunPSK"/>
                <w:sz w:val="32"/>
                <w:szCs w:val="32"/>
                <w:cs/>
              </w:rPr>
              <w:t>3.อ่านภาษาอังกฤษออก</w:t>
            </w:r>
          </w:p>
        </w:tc>
        <w:tc>
          <w:tcPr>
            <w:tcW w:w="900" w:type="dxa"/>
            <w:vMerge/>
          </w:tcPr>
          <w:p w14:paraId="1168F880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  <w:vMerge/>
          </w:tcPr>
          <w:p w14:paraId="0311F3C3" w14:textId="77777777" w:rsidR="00CE0D1F" w:rsidRPr="0064549C" w:rsidRDefault="00CE0D1F" w:rsidP="00CE0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375B7317" w14:textId="77777777" w:rsidTr="00CE0D1F">
        <w:tc>
          <w:tcPr>
            <w:tcW w:w="2514" w:type="dxa"/>
          </w:tcPr>
          <w:p w14:paraId="27310F3E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202283A9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7219E78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0FC944A7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2E675916" w14:textId="77777777" w:rsidTr="00CE0D1F">
        <w:tc>
          <w:tcPr>
            <w:tcW w:w="2514" w:type="dxa"/>
          </w:tcPr>
          <w:p w14:paraId="4A5B0A94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21B1A5B6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72EF7B5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1FE1A443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4EE8695D" w14:textId="77777777" w:rsidTr="00CE0D1F">
        <w:tc>
          <w:tcPr>
            <w:tcW w:w="2514" w:type="dxa"/>
          </w:tcPr>
          <w:p w14:paraId="4DD1640D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74F8365D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14A8059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522ACC32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10B4F938" w14:textId="77777777" w:rsidTr="00CE0D1F">
        <w:tc>
          <w:tcPr>
            <w:tcW w:w="2514" w:type="dxa"/>
          </w:tcPr>
          <w:p w14:paraId="451EEE66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4EACA22F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D6CAD4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7E2FF41D" w14:textId="77777777" w:rsidR="00CE0D1F" w:rsidRPr="0064549C" w:rsidRDefault="00CE0D1F" w:rsidP="00D65F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39347360" w14:textId="77777777" w:rsidTr="00CE0D1F">
        <w:tc>
          <w:tcPr>
            <w:tcW w:w="2514" w:type="dxa"/>
          </w:tcPr>
          <w:p w14:paraId="09C9966A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159C1569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FEE19C4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0C5F25A9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7B910424" w14:textId="77777777" w:rsidTr="00CE0D1F">
        <w:tc>
          <w:tcPr>
            <w:tcW w:w="2514" w:type="dxa"/>
          </w:tcPr>
          <w:p w14:paraId="2C3AFF72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6E667C85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CC3FECA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36126A9E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554F293E" w14:textId="77777777" w:rsidTr="00CE0D1F">
        <w:tc>
          <w:tcPr>
            <w:tcW w:w="2514" w:type="dxa"/>
          </w:tcPr>
          <w:p w14:paraId="0558C3A1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3955B65B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84183BF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7468032F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15332309" w14:textId="77777777" w:rsidTr="00CE0D1F">
        <w:tc>
          <w:tcPr>
            <w:tcW w:w="2514" w:type="dxa"/>
          </w:tcPr>
          <w:p w14:paraId="58EE2370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42D25974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ABE81D9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198818FB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F" w:rsidRPr="0064549C" w14:paraId="50711487" w14:textId="77777777" w:rsidTr="00CE0D1F">
        <w:tc>
          <w:tcPr>
            <w:tcW w:w="2514" w:type="dxa"/>
          </w:tcPr>
          <w:p w14:paraId="65D3DF8B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</w:tcPr>
          <w:p w14:paraId="0C33B815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729B647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80" w:type="dxa"/>
          </w:tcPr>
          <w:p w14:paraId="5642818E" w14:textId="77777777" w:rsidR="00CE0D1F" w:rsidRPr="0064549C" w:rsidRDefault="00CE0D1F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2D671F" w14:textId="77777777" w:rsidR="00CE0D1F" w:rsidRPr="0064549C" w:rsidRDefault="00CE0D1F">
      <w:pPr>
        <w:rPr>
          <w:rFonts w:ascii="TH SarabunPSK" w:hAnsi="TH SarabunPSK" w:cs="TH SarabunPSK"/>
          <w:sz w:val="32"/>
          <w:szCs w:val="32"/>
        </w:rPr>
      </w:pPr>
    </w:p>
    <w:sectPr w:rsidR="00CE0D1F" w:rsidRPr="0064549C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BC"/>
    <w:rsid w:val="001675DF"/>
    <w:rsid w:val="001F21BC"/>
    <w:rsid w:val="003F6640"/>
    <w:rsid w:val="00467CE8"/>
    <w:rsid w:val="00637D60"/>
    <w:rsid w:val="0064549C"/>
    <w:rsid w:val="00706409"/>
    <w:rsid w:val="00740F28"/>
    <w:rsid w:val="007479C6"/>
    <w:rsid w:val="0088258A"/>
    <w:rsid w:val="008D48D1"/>
    <w:rsid w:val="008F09AC"/>
    <w:rsid w:val="00977049"/>
    <w:rsid w:val="00CE0D1F"/>
    <w:rsid w:val="00D303F7"/>
    <w:rsid w:val="00D65FF3"/>
    <w:rsid w:val="00F211D6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C78B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Wandee Boonlom</cp:lastModifiedBy>
  <cp:revision>4</cp:revision>
  <dcterms:created xsi:type="dcterms:W3CDTF">2022-11-28T05:15:00Z</dcterms:created>
  <dcterms:modified xsi:type="dcterms:W3CDTF">2022-11-30T07:55:00Z</dcterms:modified>
</cp:coreProperties>
</file>