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Pr="0091476D" w:rsidRDefault="00A16BB4">
      <w:pPr>
        <w:spacing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  <w:cs/>
        </w:rPr>
      </w:pPr>
      <w:r w:rsidRPr="0091476D">
        <w:rPr>
          <w:rFonts w:ascii="TH SarabunPSK" w:eastAsia="TH SarabunPSK" w:hAnsi="TH SarabunPSK" w:cs="TH SarabunPSK" w:hint="cs"/>
          <w:bCs/>
          <w:sz w:val="32"/>
          <w:szCs w:val="32"/>
          <w:cs/>
        </w:rPr>
        <w:t>เอกสารกิจกรรมการออกแบบหลักสูตร</w:t>
      </w:r>
    </w:p>
    <w:p w:rsidR="00A16BB4" w:rsidRPr="0091476D" w:rsidRDefault="00A16BB4" w:rsidP="005D6665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:rsidR="005D6665" w:rsidRPr="0091476D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91476D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9147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A16BB4" w:rsidRPr="0091476D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/>
          <w:bCs/>
          <w:sz w:val="32"/>
          <w:szCs w:val="32"/>
          <w:cs/>
        </w:rPr>
        <w:t>1.1 ชื่อมหาวิทยาลัย</w:t>
      </w:r>
      <w:r w:rsidRPr="0091476D">
        <w:rPr>
          <w:rFonts w:ascii="TH SarabunPSK" w:eastAsia="TH SarabunPSK" w:hAnsi="TH SarabunPSK" w:cs="TH SarabunPSK"/>
          <w:sz w:val="32"/>
          <w:szCs w:val="32"/>
          <w:cs/>
        </w:rPr>
        <w:t>:……………</w:t>
      </w:r>
      <w:r w:rsidR="000271F2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F6403A" w:rsidRPr="0091476D" w:rsidRDefault="005D6665" w:rsidP="00A16B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ab/>
        <w:t>1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ชื่อหลักสูตร</w:t>
      </w:r>
      <w:r w:rsidR="000271F2" w:rsidRPr="0091476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91476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……………………………………….......................................................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846D9F" w:rsidRPr="0091476D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47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 w:rsidR="00A16BB4" w:rsidRPr="0091476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9147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ชื่ออาจารย์ผู้รับผิดชอบหลักสูตร (ชื่อ เบอร์โทรศัพท์และ 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>e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>mail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B34E6C" w:rsidRPr="0091476D" w:rsidRDefault="00045B4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4E6C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</w:t>
      </w:r>
      <w:r w:rsidR="00045B4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045B4C">
        <w:rPr>
          <w:rFonts w:ascii="TH SarabunPSK" w:hAnsi="TH SarabunPSK" w:cs="TH SarabunPSK" w:hint="cs"/>
          <w:sz w:val="32"/>
          <w:szCs w:val="32"/>
          <w:cs/>
        </w:rPr>
        <w:t>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…………………….……………………………………………………</w:t>
      </w:r>
    </w:p>
    <w:p w:rsidR="00A16BB4" w:rsidRPr="00045B4C" w:rsidRDefault="00A16BB4" w:rsidP="00045B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045B4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</w:t>
      </w:r>
    </w:p>
    <w:p w:rsidR="000271F2" w:rsidRPr="0091476D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A16BB4" w:rsidRPr="0091476D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2.1 จำนวนนักศึกษาต่อ</w:t>
      </w:r>
      <w:r w:rsidR="00612605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612605" w:rsidRPr="0091476D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</w:t>
      </w:r>
      <w:r w:rsidR="00612605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คน  </w:t>
      </w:r>
    </w:p>
    <w:p w:rsidR="000271F2" w:rsidRPr="0091476D" w:rsidRDefault="0061260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 w:hint="cs"/>
          <w:sz w:val="32"/>
          <w:szCs w:val="32"/>
          <w:cs/>
        </w:rPr>
        <w:t>(ต้องสอดคล้องกับเอกสารหลักสูตร (มคอ 2) ด้วย</w:t>
      </w:r>
      <w:r w:rsidRPr="0091476D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0271F2" w:rsidRPr="0091476D" w:rsidRDefault="000271F2" w:rsidP="00045B4C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2.2 ปีการศึกษาในการเปิดสอน (ระบุภาคการศึกษา และปีการศึกษา) 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0271F2" w:rsidRPr="0091476D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2.3 ระยะเวลาในการดำเนินการ</w:t>
      </w:r>
      <w:r w:rsidRPr="009147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</w:t>
      </w:r>
      <w:r w:rsidR="0004295B" w:rsidRPr="0091476D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  <w:r w:rsidR="0004295B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04295B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ปี</w:t>
      </w:r>
      <w:r w:rsidR="0004295B" w:rsidRPr="0091476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5B6E03" w:rsidRPr="0091476D" w:rsidRDefault="000271F2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2.4 รูปแบบการศึกษา </w:t>
      </w:r>
      <w:r w:rsidR="005B6E03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(</w:t>
      </w:r>
      <w:r w:rsidR="00406D1C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บัณฑิตศึกษา, </w:t>
      </w:r>
      <w:r w:rsidR="005B6E03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4ปี</w:t>
      </w:r>
      <w:r w:rsidR="00987446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,</w:t>
      </w:r>
      <w:r w:rsidR="005B6E03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ต่อเนื่อง</w:t>
      </w:r>
      <w:r w:rsidR="00A16BB4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หรือเทียบ</w:t>
      </w:r>
      <w:r w:rsidR="00987446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โอน</w:t>
      </w:r>
      <w:r w:rsidR="005B6E03" w:rsidRPr="0091476D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A16BB4" w:rsidRPr="0091476D" w:rsidRDefault="00045B4C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846D9F" w:rsidRPr="0091476D" w:rsidRDefault="00846D9F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Cordia New" w:hAnsi="TH SarabunPSK" w:cs="TH SarabunPSK"/>
          <w:sz w:val="32"/>
          <w:szCs w:val="32"/>
        </w:rPr>
        <w:tab/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91476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 </w:t>
      </w:r>
      <w:r w:rsidRPr="0091476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กลุ่มเป้าหมายที่เข้ารับการศึกษา</w:t>
      </w:r>
    </w:p>
    <w:p w:rsidR="00A16BB4" w:rsidRPr="0091476D" w:rsidRDefault="00045B4C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045B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…………………….……………………………………………………</w:t>
      </w:r>
    </w:p>
    <w:p w:rsidR="00406D1C" w:rsidRPr="0091476D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5D6665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406D1C" w:rsidRPr="0091476D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="005D6665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หลักการ เหตุผล และเป้าประสงค์ด้วยหลักสูตร</w:t>
      </w:r>
    </w:p>
    <w:p w:rsidR="00406D1C" w:rsidRPr="0091476D" w:rsidRDefault="00045B4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06D1C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4C0C4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406D1C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4C0C4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…………………………………………………….…………………………………………</w:t>
      </w:r>
      <w:r w:rsidR="004C0C4B">
        <w:rPr>
          <w:rFonts w:ascii="TH SarabunPSK" w:hAnsi="TH SarabunPSK" w:cs="TH SarabunPSK" w:hint="cs"/>
          <w:sz w:val="32"/>
          <w:szCs w:val="32"/>
          <w:cs/>
        </w:rPr>
        <w:t>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5D6665" w:rsidRPr="0091476D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="005D6665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 w:rsidR="005D6665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</w:t>
      </w:r>
    </w:p>
    <w:p w:rsidR="005D6665" w:rsidRPr="0091476D" w:rsidRDefault="00B711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D6665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5D6665" w:rsidRPr="0091476D">
        <w:rPr>
          <w:rFonts w:ascii="TH SarabunPSK" w:eastAsia="TH SarabunPSK" w:hAnsi="TH SarabunPSK" w:cs="TH SarabunPSK"/>
          <w:sz w:val="32"/>
          <w:szCs w:val="32"/>
          <w:cs/>
        </w:rPr>
        <w:t>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5D6665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B7110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………………………………….……………………………………………………</w:t>
      </w:r>
    </w:p>
    <w:p w:rsidR="00406D1C" w:rsidRPr="0091476D" w:rsidRDefault="005B6E0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406D1C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แนวทางการจัดการเรียนการสอน</w:t>
      </w:r>
    </w:p>
    <w:p w:rsidR="00406D1C" w:rsidRPr="0091476D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แนวทางการกำหนดเนื้อหาสาระและโครงสร้างหลักสูตรที่สอดคล้องกับผลการเรียนรู้</w:t>
      </w:r>
    </w:p>
    <w:p w:rsidR="00A16BB4" w:rsidRPr="0091476D" w:rsidRDefault="0066201F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406D1C"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F6403A" w:rsidRPr="0091476D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แสดงแนวทางการพัฒนาอาจารย์ </w:t>
      </w:r>
    </w:p>
    <w:p w:rsidR="00F6403A" w:rsidRPr="0091476D" w:rsidRDefault="00F6403A" w:rsidP="00F640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A16BB4" w:rsidRPr="0091476D" w:rsidRDefault="00A16BB4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5D6665" w:rsidRPr="0091476D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5D6665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53CEA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การประเมินผลหรือ</w:t>
      </w:r>
      <w:r w:rsidR="00953CEA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="00953CEA" w:rsidRPr="0091476D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="00953CEA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ผลลัพธ์การเรียนรู้</w:t>
      </w:r>
      <w:r w:rsidR="008E5733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1C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ในเชิงคุณภาพอย่างชัดเจน</w:t>
      </w:r>
    </w:p>
    <w:p w:rsidR="00A16BB4" w:rsidRPr="0091476D" w:rsidRDefault="00953CEA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406D1C" w:rsidRPr="0091476D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="00953CEA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แนวทางการประเมินและปรับปรุง</w:t>
      </w:r>
      <w:r w:rsidR="00406D1C"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กระบวน</w:t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การดำเนินการของหลักสูตร </w:t>
      </w:r>
    </w:p>
    <w:p w:rsidR="007D23B0" w:rsidRPr="0091476D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 แนวทางการปรับปรุงกระบวนการในระหว่างการจัดการเรียนการสอน</w:t>
      </w:r>
    </w:p>
    <w:p w:rsidR="00A16BB4" w:rsidRPr="0091476D" w:rsidRDefault="007D23B0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5D6665" w:rsidRPr="0091476D" w:rsidRDefault="007D23B0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91476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="005D6665" w:rsidRPr="00914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A16BB4" w:rsidRPr="0091476D" w:rsidRDefault="00F6403A" w:rsidP="00A16BB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76D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A16BB4" w:rsidRPr="009147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</w:t>
      </w:r>
    </w:p>
    <w:p w:rsidR="00C24D33" w:rsidRDefault="00C24D33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bookmarkStart w:id="0" w:name="_GoBack"/>
      <w:bookmarkEnd w:id="0"/>
    </w:p>
    <w:sectPr w:rsidR="00C24D33" w:rsidSect="00F6403A">
      <w:headerReference w:type="default" r:id="rId7"/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3C" w:rsidRDefault="0056613C">
      <w:pPr>
        <w:spacing w:after="0" w:line="240" w:lineRule="auto"/>
      </w:pPr>
      <w:r>
        <w:separator/>
      </w:r>
    </w:p>
  </w:endnote>
  <w:endnote w:type="continuationSeparator" w:id="0">
    <w:p w:rsidR="0056613C" w:rsidRDefault="0056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3C" w:rsidRDefault="0056613C">
      <w:pPr>
        <w:spacing w:after="0" w:line="240" w:lineRule="auto"/>
      </w:pPr>
      <w:r>
        <w:separator/>
      </w:r>
    </w:p>
  </w:footnote>
  <w:footnote w:type="continuationSeparator" w:id="0">
    <w:p w:rsidR="0056613C" w:rsidRDefault="0056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0626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931CC6" w:rsidRPr="00931CC6" w:rsidRDefault="00931CC6">
        <w:pPr>
          <w:pStyle w:val="af4"/>
          <w:jc w:val="right"/>
          <w:rPr>
            <w:rFonts w:ascii="TH SarabunPSK" w:hAnsi="TH SarabunPSK" w:cs="TH SarabunPSK"/>
            <w:sz w:val="28"/>
          </w:rPr>
        </w:pPr>
        <w:r w:rsidRPr="00931CC6">
          <w:rPr>
            <w:rFonts w:ascii="TH SarabunPSK" w:hAnsi="TH SarabunPSK" w:cs="TH SarabunPSK"/>
            <w:sz w:val="28"/>
          </w:rPr>
          <w:fldChar w:fldCharType="begin"/>
        </w:r>
        <w:r w:rsidRPr="00931CC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31CC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931CC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931CC6" w:rsidRDefault="00931CC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85E"/>
    <w:multiLevelType w:val="hybridMultilevel"/>
    <w:tmpl w:val="1AC8B6E2"/>
    <w:lvl w:ilvl="0" w:tplc="04090011">
      <w:start w:val="1"/>
      <w:numFmt w:val="decimal"/>
      <w:lvlText w:val="%1)"/>
      <w:lvlJc w:val="left"/>
      <w:pPr>
        <w:ind w:left="2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5CF60B90"/>
    <w:multiLevelType w:val="hybridMultilevel"/>
    <w:tmpl w:val="C13463EA"/>
    <w:lvl w:ilvl="0" w:tplc="88D6FD02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045B4C"/>
    <w:rsid w:val="00081809"/>
    <w:rsid w:val="00195CC0"/>
    <w:rsid w:val="001C635D"/>
    <w:rsid w:val="00210C84"/>
    <w:rsid w:val="002608F4"/>
    <w:rsid w:val="002626C3"/>
    <w:rsid w:val="002B094C"/>
    <w:rsid w:val="00395763"/>
    <w:rsid w:val="00406D1C"/>
    <w:rsid w:val="00491384"/>
    <w:rsid w:val="004C0C4B"/>
    <w:rsid w:val="00557C45"/>
    <w:rsid w:val="0056613C"/>
    <w:rsid w:val="00590499"/>
    <w:rsid w:val="005A6D4C"/>
    <w:rsid w:val="005B6E03"/>
    <w:rsid w:val="005D6665"/>
    <w:rsid w:val="005E4780"/>
    <w:rsid w:val="005E7752"/>
    <w:rsid w:val="00612605"/>
    <w:rsid w:val="0066201F"/>
    <w:rsid w:val="006B44AC"/>
    <w:rsid w:val="007D23B0"/>
    <w:rsid w:val="007E0A95"/>
    <w:rsid w:val="00827079"/>
    <w:rsid w:val="00846D9F"/>
    <w:rsid w:val="00862A97"/>
    <w:rsid w:val="008861AD"/>
    <w:rsid w:val="00886BB1"/>
    <w:rsid w:val="008A459D"/>
    <w:rsid w:val="008E5733"/>
    <w:rsid w:val="0091476D"/>
    <w:rsid w:val="00931CC6"/>
    <w:rsid w:val="00953CEA"/>
    <w:rsid w:val="00987446"/>
    <w:rsid w:val="00A16BB4"/>
    <w:rsid w:val="00A50EFC"/>
    <w:rsid w:val="00A60A5F"/>
    <w:rsid w:val="00B34E6C"/>
    <w:rsid w:val="00B56715"/>
    <w:rsid w:val="00B7110B"/>
    <w:rsid w:val="00C24D33"/>
    <w:rsid w:val="00CC3C79"/>
    <w:rsid w:val="00CD3B0F"/>
    <w:rsid w:val="00D00BD4"/>
    <w:rsid w:val="00DD2997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EB9D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c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e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f0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af1">
    <w:name w:val="List Paragraph"/>
    <w:basedOn w:val="a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8E5733"/>
    <w:rPr>
      <w:rFonts w:ascii="Segoe UI" w:hAnsi="Segoe UI" w:cs="Angsana New"/>
      <w:sz w:val="18"/>
    </w:rPr>
  </w:style>
  <w:style w:type="paragraph" w:styleId="af4">
    <w:name w:val="header"/>
    <w:basedOn w:val="a"/>
    <w:link w:val="af5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5">
    <w:name w:val="หัวกระดาษ อักขระ"/>
    <w:basedOn w:val="a0"/>
    <w:link w:val="af4"/>
    <w:uiPriority w:val="99"/>
    <w:rsid w:val="00846D9F"/>
    <w:rPr>
      <w:rFonts w:cs="Angsana New"/>
      <w:szCs w:val="28"/>
    </w:rPr>
  </w:style>
  <w:style w:type="paragraph" w:styleId="af6">
    <w:name w:val="footer"/>
    <w:basedOn w:val="a"/>
    <w:link w:val="af7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7">
    <w:name w:val="ท้ายกระดาษ อักขระ"/>
    <w:basedOn w:val="a0"/>
    <w:link w:val="af6"/>
    <w:uiPriority w:val="99"/>
    <w:rsid w:val="00846D9F"/>
    <w:rPr>
      <w:rFonts w:cs="Angsana New"/>
      <w:szCs w:val="28"/>
    </w:rPr>
  </w:style>
  <w:style w:type="paragraph" w:styleId="af8">
    <w:name w:val="Body Text"/>
    <w:basedOn w:val="a"/>
    <w:link w:val="af9"/>
    <w:uiPriority w:val="1"/>
    <w:qFormat/>
    <w:rsid w:val="00886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H SarabunPSK" w:eastAsia="TH SarabunPSK" w:hAnsi="TH SarabunPSK" w:cs="Angsana New"/>
      <w:sz w:val="32"/>
      <w:szCs w:val="32"/>
      <w:lang w:val="th" w:eastAsia="th"/>
    </w:rPr>
  </w:style>
  <w:style w:type="character" w:customStyle="1" w:styleId="af9">
    <w:name w:val="เนื้อความ อักขระ"/>
    <w:basedOn w:val="a0"/>
    <w:link w:val="af8"/>
    <w:uiPriority w:val="1"/>
    <w:rsid w:val="00886BB1"/>
    <w:rPr>
      <w:rFonts w:ascii="TH SarabunPSK" w:eastAsia="TH SarabunPSK" w:hAnsi="TH SarabunPSK" w:cs="Angsana New"/>
      <w:sz w:val="32"/>
      <w:szCs w:val="32"/>
      <w:lang w:val="th" w:eastAsia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Windows User</cp:lastModifiedBy>
  <cp:revision>12</cp:revision>
  <cp:lastPrinted>2021-04-07T07:52:00Z</cp:lastPrinted>
  <dcterms:created xsi:type="dcterms:W3CDTF">2022-11-27T01:28:00Z</dcterms:created>
  <dcterms:modified xsi:type="dcterms:W3CDTF">2022-11-28T02:26:00Z</dcterms:modified>
</cp:coreProperties>
</file>